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E32E7" w14:textId="6304336D" w:rsidR="00B954A5" w:rsidRPr="00B954A5" w:rsidRDefault="00BE68F9" w:rsidP="00B954A5">
      <w:pPr>
        <w:pStyle w:val="Body"/>
        <w:jc w:val="center"/>
        <w:rPr>
          <w:b/>
          <w:bCs/>
          <w:sz w:val="32"/>
          <w:szCs w:val="32"/>
        </w:rPr>
      </w:pPr>
      <w:r w:rsidRPr="00B954A5">
        <w:rPr>
          <w:b/>
          <w:bCs/>
          <w:sz w:val="32"/>
          <w:szCs w:val="32"/>
        </w:rPr>
        <w:t>20</w:t>
      </w:r>
      <w:r w:rsidR="00E278BA" w:rsidRPr="00B954A5">
        <w:rPr>
          <w:b/>
          <w:bCs/>
          <w:sz w:val="32"/>
          <w:szCs w:val="32"/>
        </w:rPr>
        <w:t>2</w:t>
      </w:r>
      <w:r w:rsidR="00044A40">
        <w:rPr>
          <w:b/>
          <w:bCs/>
          <w:sz w:val="32"/>
          <w:szCs w:val="32"/>
        </w:rPr>
        <w:t>6</w:t>
      </w:r>
      <w:r w:rsidR="00512E35" w:rsidRPr="00B954A5">
        <w:rPr>
          <w:b/>
          <w:bCs/>
          <w:sz w:val="32"/>
          <w:szCs w:val="32"/>
        </w:rPr>
        <w:t xml:space="preserve"> </w:t>
      </w:r>
      <w:r w:rsidRPr="00B954A5">
        <w:rPr>
          <w:b/>
          <w:bCs/>
          <w:sz w:val="32"/>
          <w:szCs w:val="32"/>
        </w:rPr>
        <w:t>World Tai Chi &amp; Qigong Day</w:t>
      </w:r>
    </w:p>
    <w:p w14:paraId="0FD8A92C" w14:textId="4F7238DE" w:rsidR="0006470D" w:rsidRPr="00B954A5" w:rsidRDefault="00C3575F" w:rsidP="00512E35">
      <w:pPr>
        <w:pStyle w:val="Body"/>
        <w:spacing w:after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highlight w:val="cyan"/>
        </w:rPr>
        <w:t>Long</w:t>
      </w:r>
      <w:r w:rsidR="009F6943" w:rsidRPr="00C3575F">
        <w:rPr>
          <w:b/>
          <w:bCs/>
          <w:sz w:val="32"/>
          <w:szCs w:val="32"/>
          <w:highlight w:val="cyan"/>
        </w:rPr>
        <w:t xml:space="preserve"> Sleeve</w:t>
      </w:r>
      <w:r w:rsidR="00BE68F9" w:rsidRPr="00B954A5">
        <w:rPr>
          <w:b/>
          <w:bCs/>
          <w:sz w:val="32"/>
          <w:szCs w:val="32"/>
        </w:rPr>
        <w:t xml:space="preserve"> T</w:t>
      </w:r>
      <w:r w:rsidR="00B954A5" w:rsidRPr="00B954A5">
        <w:rPr>
          <w:b/>
          <w:bCs/>
          <w:sz w:val="32"/>
          <w:szCs w:val="32"/>
        </w:rPr>
        <w:t>ee</w:t>
      </w:r>
      <w:r w:rsidR="00BE68F9" w:rsidRPr="00B954A5">
        <w:rPr>
          <w:b/>
          <w:bCs/>
          <w:sz w:val="32"/>
          <w:szCs w:val="32"/>
        </w:rPr>
        <w:t>-Shirt</w:t>
      </w:r>
      <w:r w:rsidR="00C94289" w:rsidRPr="00B954A5">
        <w:rPr>
          <w:b/>
          <w:bCs/>
          <w:sz w:val="32"/>
          <w:szCs w:val="32"/>
        </w:rPr>
        <w:t xml:space="preserve"> </w:t>
      </w:r>
      <w:r w:rsidR="00B954A5" w:rsidRPr="00B954A5">
        <w:rPr>
          <w:b/>
          <w:bCs/>
          <w:sz w:val="32"/>
          <w:szCs w:val="32"/>
        </w:rPr>
        <w:t>Order</w:t>
      </w:r>
      <w:r w:rsidR="00C94289" w:rsidRPr="00B954A5">
        <w:rPr>
          <w:b/>
          <w:bCs/>
          <w:sz w:val="32"/>
          <w:szCs w:val="32"/>
        </w:rPr>
        <w:t xml:space="preserve"> </w:t>
      </w:r>
      <w:r w:rsidR="00B954A5" w:rsidRPr="00B954A5">
        <w:rPr>
          <w:b/>
          <w:bCs/>
          <w:sz w:val="32"/>
          <w:szCs w:val="32"/>
        </w:rPr>
        <w:t>S</w:t>
      </w:r>
      <w:r w:rsidR="00C94289" w:rsidRPr="00B954A5">
        <w:rPr>
          <w:b/>
          <w:bCs/>
          <w:sz w:val="32"/>
          <w:szCs w:val="32"/>
        </w:rPr>
        <w:t>heet</w:t>
      </w:r>
    </w:p>
    <w:tbl>
      <w:tblPr>
        <w:tblW w:w="10800" w:type="dxa"/>
        <w:tblInd w:w="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780"/>
        <w:gridCol w:w="3420"/>
        <w:gridCol w:w="3600"/>
      </w:tblGrid>
      <w:tr w:rsidR="007F6CF6" w14:paraId="5DE905F2" w14:textId="77777777" w:rsidTr="007F6CF6">
        <w:trPr>
          <w:trHeight w:val="174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7DF17" w14:textId="0916718F" w:rsidR="007F6CF6" w:rsidRDefault="00044A40" w:rsidP="00B954A5">
            <w:pPr>
              <w:pStyle w:val="Body"/>
              <w:jc w:val="center"/>
            </w:pPr>
            <w:r w:rsidRPr="001056A8">
              <w:rPr>
                <w:noProof/>
              </w:rPr>
              <w:drawing>
                <wp:inline distT="0" distB="0" distL="0" distR="0" wp14:anchorId="3D0F37CB" wp14:editId="2410FC2B">
                  <wp:extent cx="1807698" cy="1469141"/>
                  <wp:effectExtent l="0" t="0" r="2540" b="0"/>
                  <wp:docPr id="5913770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37700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673" cy="1518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F9E5" w14:textId="06A78CEB" w:rsidR="007F6CF6" w:rsidRDefault="00044A40" w:rsidP="007F6CF6">
            <w:pPr>
              <w:pStyle w:val="Body"/>
              <w:jc w:val="center"/>
              <w:rPr>
                <w:noProof/>
              </w:rPr>
            </w:pPr>
            <w:r w:rsidRPr="001056A8">
              <w:rPr>
                <w:noProof/>
              </w:rPr>
              <w:drawing>
                <wp:inline distT="0" distB="0" distL="0" distR="0" wp14:anchorId="64D5C50C" wp14:editId="3FC740EC">
                  <wp:extent cx="1829767" cy="1477108"/>
                  <wp:effectExtent l="0" t="0" r="0" b="8890"/>
                  <wp:docPr id="12505731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573102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650" cy="1498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4DB8" w14:textId="05BE5F00" w:rsidR="007F6CF6" w:rsidRDefault="00044A40" w:rsidP="00B954A5">
            <w:pPr>
              <w:pStyle w:val="Body"/>
              <w:jc w:val="center"/>
              <w:rPr>
                <w:noProof/>
              </w:rPr>
            </w:pPr>
            <w:r w:rsidRPr="001056A8">
              <w:rPr>
                <w:noProof/>
              </w:rPr>
              <w:drawing>
                <wp:inline distT="0" distB="0" distL="0" distR="0" wp14:anchorId="734F3114" wp14:editId="605C71C9">
                  <wp:extent cx="1805549" cy="1462959"/>
                  <wp:effectExtent l="0" t="0" r="4445" b="4445"/>
                  <wp:docPr id="10485282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52824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197" cy="1507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CF6" w14:paraId="325E2B89" w14:textId="77777777" w:rsidTr="00044A40">
        <w:trPr>
          <w:trHeight w:val="297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10E8A" w14:textId="26C507B6" w:rsidR="007F6CF6" w:rsidRPr="00224800" w:rsidRDefault="00044A40" w:rsidP="007F6CF6">
            <w:pPr>
              <w:pStyle w:val="Body"/>
              <w:jc w:val="right"/>
            </w:pPr>
            <w:r>
              <w:rPr>
                <w:b/>
                <w:bCs/>
              </w:rPr>
              <w:t>Light</w:t>
            </w:r>
            <w:r w:rsidR="007F6CF6" w:rsidRPr="00224800">
              <w:rPr>
                <w:b/>
                <w:bCs/>
              </w:rPr>
              <w:t xml:space="preserve"> Blue (</w:t>
            </w:r>
            <w:r>
              <w:rPr>
                <w:b/>
                <w:bCs/>
              </w:rPr>
              <w:t>LB</w:t>
            </w:r>
            <w:r w:rsidR="007F6CF6" w:rsidRPr="00224800">
              <w:rPr>
                <w:b/>
                <w:bCs/>
              </w:rPr>
              <w:t>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E013B" w14:textId="259CACDE" w:rsidR="007F6CF6" w:rsidRPr="00224800" w:rsidRDefault="00044A40" w:rsidP="007F6CF6">
            <w:pPr>
              <w:pStyle w:val="Body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White </w:t>
            </w:r>
            <w:r w:rsidR="007F6CF6" w:rsidRPr="00224800">
              <w:rPr>
                <w:b/>
                <w:bCs/>
              </w:rPr>
              <w:t>(</w:t>
            </w:r>
            <w:r>
              <w:rPr>
                <w:b/>
                <w:bCs/>
              </w:rPr>
              <w:t>WT</w:t>
            </w:r>
            <w:r w:rsidR="007F6CF6" w:rsidRPr="00224800">
              <w:rPr>
                <w:b/>
                <w:bCs/>
              </w:rPr>
              <w:t>)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A050" w14:textId="3F8AC896" w:rsidR="007F6CF6" w:rsidRPr="00224800" w:rsidRDefault="00044A40" w:rsidP="007F6CF6">
            <w:pPr>
              <w:pStyle w:val="Body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  <w:r w:rsidR="007F6CF6" w:rsidRPr="00224800">
              <w:rPr>
                <w:b/>
                <w:bCs/>
              </w:rPr>
              <w:t xml:space="preserve"> (G</w:t>
            </w:r>
            <w:r>
              <w:rPr>
                <w:b/>
                <w:bCs/>
              </w:rPr>
              <w:t>D</w:t>
            </w:r>
            <w:r w:rsidR="007F6CF6" w:rsidRPr="00224800">
              <w:rPr>
                <w:b/>
                <w:bCs/>
              </w:rPr>
              <w:t>)</w:t>
            </w:r>
          </w:p>
        </w:tc>
      </w:tr>
      <w:tr w:rsidR="007F6CF6" w14:paraId="4F4DABE0" w14:textId="77777777" w:rsidTr="005A53F2">
        <w:trPr>
          <w:trHeight w:val="2259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E4C43" w14:textId="03F01526" w:rsidR="007F6CF6" w:rsidRPr="007F6CF6" w:rsidRDefault="00044A40" w:rsidP="007F6CF6">
            <w:pPr>
              <w:pStyle w:val="Body"/>
              <w:jc w:val="center"/>
              <w:rPr>
                <w:b/>
                <w:bCs/>
              </w:rPr>
            </w:pPr>
            <w:r w:rsidRPr="001056A8">
              <w:rPr>
                <w:noProof/>
              </w:rPr>
              <w:drawing>
                <wp:inline distT="0" distB="0" distL="0" distR="0" wp14:anchorId="2C68187D" wp14:editId="1E901EFE">
                  <wp:extent cx="1812025" cy="1456006"/>
                  <wp:effectExtent l="0" t="0" r="0" b="0"/>
                  <wp:docPr id="11632551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25518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788" cy="1484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50E6" w14:textId="5D95518F" w:rsidR="007F6CF6" w:rsidRPr="007F6CF6" w:rsidRDefault="00044A40" w:rsidP="005A53F2">
            <w:pPr>
              <w:pStyle w:val="Body"/>
              <w:jc w:val="center"/>
              <w:rPr>
                <w:b/>
                <w:bCs/>
              </w:rPr>
            </w:pPr>
            <w:r w:rsidRPr="001056A8">
              <w:rPr>
                <w:noProof/>
              </w:rPr>
              <w:drawing>
                <wp:inline distT="0" distB="0" distL="0" distR="0" wp14:anchorId="4466CFEA" wp14:editId="57468047">
                  <wp:extent cx="1813063" cy="1463040"/>
                  <wp:effectExtent l="0" t="0" r="0" b="3810"/>
                  <wp:docPr id="4697771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77712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726" cy="1495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67FE" w14:textId="355E154C" w:rsidR="007F6CF6" w:rsidRPr="007F6CF6" w:rsidRDefault="00044A40" w:rsidP="005A53F2">
            <w:pPr>
              <w:pStyle w:val="Body"/>
              <w:jc w:val="center"/>
              <w:rPr>
                <w:b/>
                <w:bCs/>
              </w:rPr>
            </w:pPr>
            <w:r w:rsidRPr="001056A8">
              <w:rPr>
                <w:noProof/>
              </w:rPr>
              <w:drawing>
                <wp:inline distT="0" distB="0" distL="0" distR="0" wp14:anchorId="7563D83A" wp14:editId="0EE195E6">
                  <wp:extent cx="1821573" cy="1477107"/>
                  <wp:effectExtent l="0" t="0" r="7620" b="8890"/>
                  <wp:docPr id="9619952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99528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651" cy="1525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CF6" w14:paraId="6113A658" w14:textId="77777777" w:rsidTr="00044A40">
        <w:trPr>
          <w:trHeight w:val="279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7FAB1" w14:textId="1C5E6A38" w:rsidR="007F6CF6" w:rsidRPr="007F6CF6" w:rsidRDefault="00044A40" w:rsidP="007F6CF6">
            <w:pPr>
              <w:pStyle w:val="Body"/>
              <w:rPr>
                <w:b/>
                <w:bCs/>
              </w:rPr>
            </w:pPr>
            <w:r>
              <w:rPr>
                <w:b/>
                <w:bCs/>
              </w:rPr>
              <w:t>Heather Grey</w:t>
            </w:r>
            <w:r w:rsidR="007F6CF6" w:rsidRPr="00224800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HG</w:t>
            </w:r>
            <w:r w:rsidR="007F6CF6" w:rsidRPr="00224800">
              <w:rPr>
                <w:b/>
                <w:bCs/>
              </w:rPr>
              <w:t>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10F8" w14:textId="09788065" w:rsidR="007F6CF6" w:rsidRPr="00224800" w:rsidRDefault="00044A40" w:rsidP="009415DB">
            <w:pPr>
              <w:pStyle w:val="Body"/>
              <w:rPr>
                <w:b/>
                <w:bCs/>
              </w:rPr>
            </w:pPr>
            <w:r>
              <w:rPr>
                <w:b/>
                <w:bCs/>
              </w:rPr>
              <w:t>Stonewash Green</w:t>
            </w:r>
            <w:r w:rsidR="007F6CF6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SG</w:t>
            </w:r>
            <w:r w:rsidR="007F6CF6">
              <w:rPr>
                <w:b/>
                <w:bCs/>
              </w:rPr>
              <w:t>)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F5CD" w14:textId="3076B225" w:rsidR="007F6CF6" w:rsidRPr="00224800" w:rsidRDefault="00044A40" w:rsidP="009415DB">
            <w:pPr>
              <w:pStyle w:val="Body"/>
              <w:rPr>
                <w:b/>
                <w:bCs/>
              </w:rPr>
            </w:pPr>
            <w:r>
              <w:rPr>
                <w:b/>
                <w:bCs/>
              </w:rPr>
              <w:t>Black</w:t>
            </w:r>
            <w:r w:rsidR="007F6CF6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BK</w:t>
            </w:r>
            <w:r w:rsidR="007F6CF6">
              <w:rPr>
                <w:b/>
                <w:bCs/>
              </w:rPr>
              <w:t>)</w:t>
            </w:r>
          </w:p>
        </w:tc>
      </w:tr>
    </w:tbl>
    <w:p w14:paraId="61B8FEBC" w14:textId="463D1779" w:rsidR="0006470D" w:rsidRDefault="0006470D" w:rsidP="00044A40">
      <w:pPr>
        <w:pStyle w:val="Body"/>
      </w:pPr>
    </w:p>
    <w:tbl>
      <w:tblPr>
        <w:tblW w:w="1077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97"/>
        <w:gridCol w:w="2250"/>
        <w:gridCol w:w="810"/>
        <w:gridCol w:w="1620"/>
        <w:gridCol w:w="900"/>
        <w:gridCol w:w="900"/>
        <w:gridCol w:w="1080"/>
        <w:gridCol w:w="720"/>
      </w:tblGrid>
      <w:tr w:rsidR="001C1C8F" w:rsidRPr="00103901" w14:paraId="0067D7D0" w14:textId="74854709" w:rsidTr="00F41CE3">
        <w:trPr>
          <w:trHeight w:val="80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789D5" w14:textId="77777777" w:rsidR="001C1C8F" w:rsidRPr="00103901" w:rsidRDefault="001C1C8F" w:rsidP="00146FF9">
            <w:pPr>
              <w:pStyle w:val="Body"/>
              <w:widowControl/>
              <w:rPr>
                <w:sz w:val="21"/>
                <w:szCs w:val="21"/>
              </w:rPr>
            </w:pPr>
            <w:r w:rsidRPr="00103901">
              <w:rPr>
                <w:b/>
                <w:bCs/>
                <w:sz w:val="21"/>
                <w:szCs w:val="21"/>
              </w:rPr>
              <w:t>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15597" w14:textId="5E406872" w:rsidR="001C1C8F" w:rsidRPr="00103901" w:rsidRDefault="001C1C8F" w:rsidP="00146FF9">
            <w:pPr>
              <w:pStyle w:val="Body"/>
              <w:widowControl/>
              <w:rPr>
                <w:sz w:val="21"/>
                <w:szCs w:val="21"/>
              </w:rPr>
            </w:pPr>
            <w:r w:rsidRPr="00103901">
              <w:rPr>
                <w:b/>
                <w:bCs/>
                <w:sz w:val="21"/>
                <w:szCs w:val="21"/>
              </w:rPr>
              <w:t>Email / Phone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12388" w14:textId="77777777" w:rsidR="001C1C8F" w:rsidRPr="00103901" w:rsidRDefault="001C1C8F" w:rsidP="00146FF9">
            <w:pPr>
              <w:pStyle w:val="Body"/>
              <w:widowControl/>
              <w:rPr>
                <w:sz w:val="21"/>
                <w:szCs w:val="21"/>
              </w:rPr>
            </w:pPr>
            <w:r w:rsidRPr="00103901">
              <w:rPr>
                <w:b/>
                <w:bCs/>
                <w:sz w:val="21"/>
                <w:szCs w:val="21"/>
              </w:rPr>
              <w:t>Color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48918" w14:textId="32024988" w:rsidR="001C1C8F" w:rsidRPr="00103901" w:rsidRDefault="00C3575F" w:rsidP="00146FF9">
            <w:pPr>
              <w:pStyle w:val="Body"/>
              <w:widowControl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highlight w:val="cyan"/>
              </w:rPr>
              <w:t>Long</w:t>
            </w:r>
            <w:r w:rsidR="001C1C8F" w:rsidRPr="00C3575F">
              <w:rPr>
                <w:b/>
                <w:bCs/>
                <w:sz w:val="21"/>
                <w:szCs w:val="21"/>
                <w:highlight w:val="cyan"/>
              </w:rPr>
              <w:t xml:space="preserve"> Sleeve</w:t>
            </w:r>
            <w:r w:rsidR="001C1C8F" w:rsidRPr="00103901">
              <w:rPr>
                <w:b/>
                <w:bCs/>
                <w:sz w:val="21"/>
                <w:szCs w:val="21"/>
              </w:rPr>
              <w:t xml:space="preserve"> </w:t>
            </w:r>
            <w:r w:rsidR="00103901">
              <w:rPr>
                <w:b/>
                <w:bCs/>
                <w:sz w:val="21"/>
                <w:szCs w:val="21"/>
              </w:rPr>
              <w:t xml:space="preserve"> </w:t>
            </w:r>
          </w:p>
          <w:p w14:paraId="056744BE" w14:textId="18EE9337" w:rsidR="00103901" w:rsidRPr="00103901" w:rsidRDefault="00103901" w:rsidP="00ED08DD">
            <w:pPr>
              <w:pStyle w:val="Body"/>
              <w:widowControl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8B1BCEF" wp14:editId="57665DC4">
                      <wp:simplePos x="0" y="0"/>
                      <wp:positionH relativeFrom="column">
                        <wp:posOffset>589915</wp:posOffset>
                      </wp:positionH>
                      <wp:positionV relativeFrom="paragraph">
                        <wp:posOffset>27609</wp:posOffset>
                      </wp:positionV>
                      <wp:extent cx="340995" cy="333375"/>
                      <wp:effectExtent l="0" t="0" r="20955" b="28575"/>
                      <wp:wrapNone/>
                      <wp:docPr id="252808899" name="Flowchart: Proces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995" cy="3333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txbx>
                              <w:txbxContent>
                                <w:p w14:paraId="6E9B5059" w14:textId="4D6A7BC7" w:rsidR="00103901" w:rsidRPr="00103901" w:rsidRDefault="00103901" w:rsidP="0010390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103901">
                                    <w:rPr>
                                      <w:b/>
                                      <w:bCs/>
                                    </w:rPr>
                                    <w:t>$2</w:t>
                                  </w:r>
                                  <w:r w:rsidR="00C3575F">
                                    <w:rPr>
                                      <w:b/>
                                      <w:bCs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B1BCEF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owchart: Process 3" o:spid="_x0000_s1026" type="#_x0000_t109" style="position:absolute;margin-left:46.45pt;margin-top:2.15pt;width:26.85pt;height:26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" strokecolor="#4472c4 [3204]" strokeweight="1pt">
                      <v:textbox inset="1.27mm,1.27mm,1.27mm,1.27mm">
                        <w:txbxContent>
                          <w:p w14:paraId="6E9B5059" w14:textId="4D6A7BC7" w:rsidR="00103901" w:rsidRPr="00103901" w:rsidRDefault="00103901" w:rsidP="0010390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03901">
                              <w:rPr>
                                <w:b/>
                                <w:bCs/>
                              </w:rPr>
                              <w:t>$2</w:t>
                            </w:r>
                            <w:r w:rsidR="00C3575F"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1C8F" w:rsidRPr="00103901">
              <w:rPr>
                <w:b/>
                <w:bCs/>
                <w:i/>
                <w:iCs/>
                <w:sz w:val="21"/>
                <w:szCs w:val="21"/>
              </w:rPr>
              <w:t xml:space="preserve">Size S / M </w:t>
            </w:r>
          </w:p>
          <w:p w14:paraId="41432510" w14:textId="254EC8D7" w:rsidR="001C1C8F" w:rsidRPr="00103901" w:rsidRDefault="00103901" w:rsidP="00ED08DD">
            <w:pPr>
              <w:pStyle w:val="Body"/>
              <w:widowControl/>
              <w:rPr>
                <w:i/>
                <w:iCs/>
                <w:sz w:val="21"/>
                <w:szCs w:val="21"/>
              </w:rPr>
            </w:pPr>
            <w:r w:rsidRPr="00103901">
              <w:rPr>
                <w:b/>
                <w:bCs/>
                <w:i/>
                <w:iCs/>
                <w:sz w:val="21"/>
                <w:szCs w:val="21"/>
              </w:rPr>
              <w:t xml:space="preserve">     </w:t>
            </w:r>
            <w:r w:rsidR="001C1C8F" w:rsidRPr="00103901">
              <w:rPr>
                <w:b/>
                <w:bCs/>
                <w:i/>
                <w:iCs/>
                <w:sz w:val="21"/>
                <w:szCs w:val="21"/>
              </w:rPr>
              <w:t>L / XL</w:t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C3E9F" w14:textId="42961EB7" w:rsidR="001C1C8F" w:rsidRPr="00103901" w:rsidRDefault="001C1C8F" w:rsidP="001C1C8F">
            <w:pPr>
              <w:pStyle w:val="Body"/>
              <w:widowControl/>
              <w:rPr>
                <w:b/>
                <w:bCs/>
                <w:sz w:val="20"/>
                <w:szCs w:val="20"/>
              </w:rPr>
            </w:pPr>
            <w:r w:rsidRPr="00103901">
              <w:rPr>
                <w:b/>
                <w:bCs/>
                <w:i/>
                <w:iCs/>
                <w:sz w:val="20"/>
                <w:szCs w:val="20"/>
              </w:rPr>
              <w:t>Size 2X</w:t>
            </w:r>
            <w:r w:rsidR="00103901" w:rsidRPr="00103901">
              <w:rPr>
                <w:b/>
                <w:bCs/>
                <w:i/>
                <w:iCs/>
                <w:sz w:val="20"/>
                <w:szCs w:val="20"/>
              </w:rPr>
              <w:t>L</w:t>
            </w:r>
            <w:r w:rsidRPr="00103901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E0748DC" w14:textId="0E00EDDA" w:rsidR="001C1C8F" w:rsidRPr="00103901" w:rsidRDefault="001C1C8F" w:rsidP="00146FF9">
            <w:pPr>
              <w:pStyle w:val="Body"/>
              <w:widowControl/>
              <w:rPr>
                <w:i/>
                <w:iCs/>
                <w:sz w:val="21"/>
                <w:szCs w:val="21"/>
              </w:rPr>
            </w:pPr>
            <w:r w:rsidRPr="00103901">
              <w:rPr>
                <w:b/>
                <w:bCs/>
                <w:sz w:val="21"/>
                <w:szCs w:val="21"/>
              </w:rPr>
              <w:t>add $3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8D52E" w14:textId="14253457" w:rsidR="001C1C8F" w:rsidRPr="00103901" w:rsidRDefault="001C1C8F" w:rsidP="00146FF9">
            <w:pPr>
              <w:pStyle w:val="Body"/>
              <w:widowControl/>
              <w:rPr>
                <w:b/>
                <w:bCs/>
                <w:sz w:val="20"/>
                <w:szCs w:val="20"/>
              </w:rPr>
            </w:pPr>
            <w:r w:rsidRPr="00103901">
              <w:rPr>
                <w:b/>
                <w:bCs/>
                <w:i/>
                <w:iCs/>
                <w:sz w:val="20"/>
                <w:szCs w:val="20"/>
              </w:rPr>
              <w:t>Size 3X</w:t>
            </w:r>
            <w:r w:rsidR="00103901" w:rsidRPr="00103901">
              <w:rPr>
                <w:b/>
                <w:bCs/>
                <w:i/>
                <w:iCs/>
                <w:sz w:val="20"/>
                <w:szCs w:val="20"/>
              </w:rPr>
              <w:t>L</w:t>
            </w:r>
            <w:r w:rsidRPr="00103901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05BE60C" w14:textId="7CF72B03" w:rsidR="001C1C8F" w:rsidRPr="00103901" w:rsidRDefault="001C1C8F" w:rsidP="00146FF9">
            <w:pPr>
              <w:pStyle w:val="Body"/>
              <w:widowControl/>
              <w:rPr>
                <w:sz w:val="21"/>
                <w:szCs w:val="21"/>
              </w:rPr>
            </w:pPr>
            <w:r w:rsidRPr="00103901">
              <w:rPr>
                <w:b/>
                <w:bCs/>
                <w:sz w:val="21"/>
                <w:szCs w:val="21"/>
              </w:rPr>
              <w:t>add $3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0180F" w14:textId="115F69B6" w:rsidR="001C1C8F" w:rsidRPr="00103901" w:rsidRDefault="001C1C8F" w:rsidP="00F000FD">
            <w:pPr>
              <w:pStyle w:val="Body"/>
              <w:widowControl/>
              <w:jc w:val="center"/>
              <w:rPr>
                <w:sz w:val="21"/>
                <w:szCs w:val="21"/>
              </w:rPr>
            </w:pPr>
            <w:r w:rsidRPr="00103901">
              <w:rPr>
                <w:b/>
                <w:bCs/>
                <w:sz w:val="21"/>
                <w:szCs w:val="21"/>
              </w:rPr>
              <w:t>Total Amt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38EC" w14:textId="77777777" w:rsidR="001C1C8F" w:rsidRPr="00103901" w:rsidRDefault="001C1C8F" w:rsidP="001C1C8F">
            <w:pPr>
              <w:pStyle w:val="Body"/>
              <w:widowControl/>
              <w:jc w:val="center"/>
              <w:rPr>
                <w:b/>
                <w:bCs/>
                <w:sz w:val="21"/>
                <w:szCs w:val="21"/>
              </w:rPr>
            </w:pPr>
            <w:r w:rsidRPr="00103901">
              <w:rPr>
                <w:b/>
                <w:bCs/>
                <w:sz w:val="21"/>
                <w:szCs w:val="21"/>
              </w:rPr>
              <w:t>Paid</w:t>
            </w:r>
          </w:p>
          <w:p w14:paraId="38031018" w14:textId="1488829D" w:rsidR="001C1C8F" w:rsidRPr="00103901" w:rsidRDefault="001C1C8F" w:rsidP="001C1C8F">
            <w:pPr>
              <w:pStyle w:val="Body"/>
              <w:widowControl/>
              <w:jc w:val="center"/>
              <w:rPr>
                <w:b/>
                <w:bCs/>
                <w:sz w:val="21"/>
                <w:szCs w:val="21"/>
              </w:rPr>
            </w:pPr>
            <w:r w:rsidRPr="00103901">
              <w:rPr>
                <w:b/>
                <w:bCs/>
                <w:sz w:val="21"/>
                <w:szCs w:val="21"/>
              </w:rPr>
              <w:sym w:font="Wingdings" w:char="F0FC"/>
            </w:r>
          </w:p>
        </w:tc>
      </w:tr>
      <w:tr w:rsidR="001C1C8F" w14:paraId="14EA1A6A" w14:textId="688D2AE1" w:rsidTr="00F41CE3">
        <w:trPr>
          <w:trHeight w:val="33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EEA4E" w14:textId="77777777" w:rsidR="001C1C8F" w:rsidRDefault="001C1C8F"/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F7E77" w14:textId="77777777" w:rsidR="001C1C8F" w:rsidRDefault="001C1C8F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37213" w14:textId="77777777" w:rsidR="001C1C8F" w:rsidRDefault="001C1C8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C0A62" w14:textId="7777777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73661" w14:textId="7777777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E0CD8" w14:textId="77777777" w:rsidR="001C1C8F" w:rsidRDefault="001C1C8F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F79A2" w14:textId="77777777" w:rsidR="001C1C8F" w:rsidRDefault="001C1C8F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E27E" w14:textId="7132F0C9" w:rsidR="001C1C8F" w:rsidRDefault="001C1C8F" w:rsidP="001C1C8F">
            <w:pPr>
              <w:ind w:left="144"/>
              <w:jc w:val="center"/>
            </w:pPr>
          </w:p>
        </w:tc>
      </w:tr>
      <w:tr w:rsidR="001C1C8F" w14:paraId="0FF54E02" w14:textId="0BA7ACB5" w:rsidTr="00F41CE3">
        <w:trPr>
          <w:trHeight w:val="33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410D2" w14:textId="3B0FA0F4" w:rsidR="001C1C8F" w:rsidRDefault="001C1C8F"/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650F5" w14:textId="77777777" w:rsidR="001C1C8F" w:rsidRDefault="001C1C8F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CACD5" w14:textId="7B6DB6ED" w:rsidR="001C1C8F" w:rsidRDefault="001C1C8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F3B73" w14:textId="21B016F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87CFA" w14:textId="7777777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F4044" w14:textId="77777777" w:rsidR="001C1C8F" w:rsidRDefault="001C1C8F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12214" w14:textId="77777777" w:rsidR="001C1C8F" w:rsidRDefault="001C1C8F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4052" w14:textId="2E58E2F7" w:rsidR="001C1C8F" w:rsidRDefault="001C1C8F" w:rsidP="001C1C8F">
            <w:pPr>
              <w:ind w:left="144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07E7FD" wp14:editId="7E383815">
                      <wp:simplePos x="0" y="0"/>
                      <wp:positionH relativeFrom="column">
                        <wp:posOffset>104002</wp:posOffset>
                      </wp:positionH>
                      <wp:positionV relativeFrom="paragraph">
                        <wp:posOffset>5715</wp:posOffset>
                      </wp:positionV>
                      <wp:extent cx="206734" cy="230587"/>
                      <wp:effectExtent l="0" t="0" r="22225" b="17145"/>
                      <wp:wrapNone/>
                      <wp:docPr id="1850136190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734" cy="23058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F72FC7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2" o:spid="_x0000_s1026" type="#_x0000_t120" style="position:absolute;margin-left:8.2pt;margin-top:.45pt;width:16.3pt;height:1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" strokecolor="#4472c4 [3204]" strokeweight="1pt">
                      <v:stroke joinstyle="miter"/>
                      <v:textbox inset="1.27mm,1.27mm,1.27mm,1.27mm"/>
                    </v:shape>
                  </w:pict>
                </mc:Fallback>
              </mc:AlternateContent>
            </w:r>
          </w:p>
        </w:tc>
      </w:tr>
      <w:tr w:rsidR="001C1C8F" w14:paraId="24274BAC" w14:textId="244555D8" w:rsidTr="00F41CE3">
        <w:trPr>
          <w:trHeight w:val="33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E5634" w14:textId="48A75558" w:rsidR="001C1C8F" w:rsidRDefault="001C1C8F"/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DDA90" w14:textId="77777777" w:rsidR="001C1C8F" w:rsidRDefault="001C1C8F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69FB4" w14:textId="1770422C" w:rsidR="001C1C8F" w:rsidRDefault="001C1C8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98A9E" w14:textId="619E780C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79B26" w14:textId="7777777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7F326" w14:textId="77777777" w:rsidR="001C1C8F" w:rsidRDefault="001C1C8F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7B352" w14:textId="77777777" w:rsidR="001C1C8F" w:rsidRDefault="001C1C8F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00F6" w14:textId="7A7E221F" w:rsidR="001C1C8F" w:rsidRDefault="001C1C8F" w:rsidP="001C1C8F">
            <w:pPr>
              <w:ind w:left="144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6A3EE4" wp14:editId="143EA63E">
                      <wp:simplePos x="0" y="0"/>
                      <wp:positionH relativeFrom="column">
                        <wp:posOffset>99281</wp:posOffset>
                      </wp:positionH>
                      <wp:positionV relativeFrom="paragraph">
                        <wp:posOffset>-1905</wp:posOffset>
                      </wp:positionV>
                      <wp:extent cx="206734" cy="230587"/>
                      <wp:effectExtent l="0" t="0" r="22225" b="17145"/>
                      <wp:wrapNone/>
                      <wp:docPr id="185387894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734" cy="23058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C817EE" id="Flowchart: Connector 2" o:spid="_x0000_s1026" type="#_x0000_t120" style="position:absolute;margin-left:7.8pt;margin-top:-.15pt;width:16.3pt;height:18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" strokecolor="#4472c4 [3204]" strokeweight="1pt">
                      <v:stroke joinstyle="miter"/>
                      <v:textbox inset="1.27mm,1.27mm,1.27mm,1.27mm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CD9D20" wp14:editId="515B376A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-649605</wp:posOffset>
                      </wp:positionV>
                      <wp:extent cx="206734" cy="230587"/>
                      <wp:effectExtent l="0" t="0" r="22225" b="17145"/>
                      <wp:wrapNone/>
                      <wp:docPr id="420958223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734" cy="23058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C5B947" id="Flowchart: Connector 2" o:spid="_x0000_s1026" type="#_x0000_t120" style="position:absolute;margin-left:8pt;margin-top:-51.15pt;width:16.3pt;height:1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" strokecolor="#4472c4 [3204]" strokeweight="1pt">
                      <v:stroke joinstyle="miter"/>
                      <v:textbox inset="1.27mm,1.27mm,1.27mm,1.27mm"/>
                    </v:shape>
                  </w:pict>
                </mc:Fallback>
              </mc:AlternateContent>
            </w:r>
          </w:p>
        </w:tc>
      </w:tr>
      <w:tr w:rsidR="001C1C8F" w14:paraId="1EDDC6DA" w14:textId="42608767" w:rsidTr="00F41CE3">
        <w:trPr>
          <w:trHeight w:val="33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EDB21" w14:textId="732A31E3" w:rsidR="001C1C8F" w:rsidRDefault="001C1C8F"/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94C12" w14:textId="77777777" w:rsidR="001C1C8F" w:rsidRDefault="001C1C8F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8022B" w14:textId="52CBE558" w:rsidR="001C1C8F" w:rsidRDefault="001C1C8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7E4DF" w14:textId="5681F61F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3E9CC" w14:textId="7777777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D1195" w14:textId="77777777" w:rsidR="001C1C8F" w:rsidRDefault="001C1C8F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87AD9" w14:textId="77777777" w:rsidR="001C1C8F" w:rsidRDefault="001C1C8F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5070" w14:textId="4096BB89" w:rsidR="001C1C8F" w:rsidRDefault="001C1C8F" w:rsidP="001C1C8F">
            <w:pPr>
              <w:ind w:left="144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1A54764" wp14:editId="203908C5">
                      <wp:simplePos x="0" y="0"/>
                      <wp:positionH relativeFrom="column">
                        <wp:posOffset>107812</wp:posOffset>
                      </wp:positionH>
                      <wp:positionV relativeFrom="paragraph">
                        <wp:posOffset>-1905</wp:posOffset>
                      </wp:positionV>
                      <wp:extent cx="206734" cy="230587"/>
                      <wp:effectExtent l="0" t="0" r="22225" b="17145"/>
                      <wp:wrapNone/>
                      <wp:docPr id="875439345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734" cy="23058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D2070" id="Flowchart: Connector 2" o:spid="_x0000_s1026" type="#_x0000_t120" style="position:absolute;margin-left:8.5pt;margin-top:-.15pt;width:16.3pt;height:18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" strokecolor="#4472c4 [3204]" strokeweight="1pt">
                      <v:stroke joinstyle="miter"/>
                      <v:textbox inset="1.27mm,1.27mm,1.27mm,1.27mm"/>
                    </v:shape>
                  </w:pict>
                </mc:Fallback>
              </mc:AlternateContent>
            </w:r>
          </w:p>
        </w:tc>
      </w:tr>
      <w:tr w:rsidR="001C1C8F" w14:paraId="4FBDB4C1" w14:textId="4115A03F" w:rsidTr="00F41CE3">
        <w:trPr>
          <w:trHeight w:val="33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261E0" w14:textId="3818B163" w:rsidR="001C1C8F" w:rsidRDefault="001C1C8F"/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1AF8E" w14:textId="77777777" w:rsidR="001C1C8F" w:rsidRDefault="001C1C8F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8CAFB" w14:textId="181D537D" w:rsidR="001C1C8F" w:rsidRDefault="001C1C8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FC458" w14:textId="34C8D843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C308C" w14:textId="7777777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F36C2" w14:textId="77777777" w:rsidR="001C1C8F" w:rsidRDefault="001C1C8F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4B0C0" w14:textId="77777777" w:rsidR="001C1C8F" w:rsidRDefault="001C1C8F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5644" w14:textId="2C3BB16F" w:rsidR="001C1C8F" w:rsidRDefault="001C1C8F" w:rsidP="001C1C8F">
            <w:pPr>
              <w:ind w:left="144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912BA08" wp14:editId="39B64240">
                      <wp:simplePos x="0" y="0"/>
                      <wp:positionH relativeFrom="column">
                        <wp:posOffset>107867</wp:posOffset>
                      </wp:positionH>
                      <wp:positionV relativeFrom="paragraph">
                        <wp:posOffset>-2540</wp:posOffset>
                      </wp:positionV>
                      <wp:extent cx="206734" cy="230587"/>
                      <wp:effectExtent l="0" t="0" r="22225" b="17145"/>
                      <wp:wrapNone/>
                      <wp:docPr id="1494541733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734" cy="23058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8BEBA" id="Flowchart: Connector 2" o:spid="_x0000_s1026" type="#_x0000_t120" style="position:absolute;margin-left:8.5pt;margin-top:-.2pt;width:16.3pt;height:18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" strokecolor="#4472c4 [3204]" strokeweight="1pt">
                      <v:stroke joinstyle="miter"/>
                      <v:textbox inset="1.27mm,1.27mm,1.27mm,1.27mm"/>
                    </v:shape>
                  </w:pict>
                </mc:Fallback>
              </mc:AlternateContent>
            </w:r>
          </w:p>
        </w:tc>
      </w:tr>
      <w:tr w:rsidR="001C1C8F" w14:paraId="38F56309" w14:textId="2F47768D" w:rsidTr="00F41CE3">
        <w:trPr>
          <w:trHeight w:val="33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C2575" w14:textId="0C417B74" w:rsidR="001C1C8F" w:rsidRDefault="001C1C8F"/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5CF13" w14:textId="77777777" w:rsidR="001C1C8F" w:rsidRDefault="001C1C8F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5D003" w14:textId="6219A0FA" w:rsidR="001C1C8F" w:rsidRDefault="001C1C8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9E133" w14:textId="7777777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140C3" w14:textId="2659E7AD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E4D83" w14:textId="77777777" w:rsidR="001C1C8F" w:rsidRDefault="001C1C8F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057CE" w14:textId="77777777" w:rsidR="001C1C8F" w:rsidRDefault="001C1C8F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BED6" w14:textId="06F07F74" w:rsidR="001C1C8F" w:rsidRDefault="001C1C8F" w:rsidP="001C1C8F">
            <w:pPr>
              <w:ind w:left="144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3563DC9" wp14:editId="6C186077">
                      <wp:simplePos x="0" y="0"/>
                      <wp:positionH relativeFrom="column">
                        <wp:posOffset>99916</wp:posOffset>
                      </wp:positionH>
                      <wp:positionV relativeFrom="paragraph">
                        <wp:posOffset>5080</wp:posOffset>
                      </wp:positionV>
                      <wp:extent cx="206734" cy="230587"/>
                      <wp:effectExtent l="0" t="0" r="22225" b="17145"/>
                      <wp:wrapNone/>
                      <wp:docPr id="266294546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734" cy="23058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4BD0B" id="Flowchart: Connector 2" o:spid="_x0000_s1026" type="#_x0000_t120" style="position:absolute;margin-left:7.85pt;margin-top:.4pt;width:16.3pt;height:18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" strokecolor="#4472c4 [3204]" strokeweight="1pt">
                      <v:stroke joinstyle="miter"/>
                      <v:textbox inset="1.27mm,1.27mm,1.27mm,1.27mm"/>
                    </v:shape>
                  </w:pict>
                </mc:Fallback>
              </mc:AlternateContent>
            </w:r>
          </w:p>
        </w:tc>
      </w:tr>
      <w:tr w:rsidR="001C1C8F" w14:paraId="4B7760DB" w14:textId="68F4F9BF" w:rsidTr="00F41CE3">
        <w:trPr>
          <w:trHeight w:val="33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52B02" w14:textId="55B09419" w:rsidR="001C1C8F" w:rsidRDefault="001C1C8F"/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FC44B" w14:textId="77777777" w:rsidR="001C1C8F" w:rsidRDefault="001C1C8F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A3F8C" w14:textId="281556D3" w:rsidR="001C1C8F" w:rsidRDefault="001C1C8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4B095" w14:textId="7777777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70BFD" w14:textId="4729C271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3A3CD" w14:textId="77777777" w:rsidR="001C1C8F" w:rsidRDefault="001C1C8F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FE6D5" w14:textId="77777777" w:rsidR="001C1C8F" w:rsidRDefault="001C1C8F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04B5" w14:textId="569A2639" w:rsidR="001C1C8F" w:rsidRDefault="001C1C8F" w:rsidP="001C1C8F">
            <w:pPr>
              <w:ind w:left="144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2B94FB1" wp14:editId="095D1928">
                      <wp:simplePos x="0" y="0"/>
                      <wp:positionH relativeFrom="column">
                        <wp:posOffset>99916</wp:posOffset>
                      </wp:positionH>
                      <wp:positionV relativeFrom="paragraph">
                        <wp:posOffset>-2871</wp:posOffset>
                      </wp:positionV>
                      <wp:extent cx="206734" cy="230587"/>
                      <wp:effectExtent l="0" t="0" r="22225" b="17145"/>
                      <wp:wrapNone/>
                      <wp:docPr id="620649596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734" cy="23058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8586EC" id="Flowchart: Connector 2" o:spid="_x0000_s1026" type="#_x0000_t120" style="position:absolute;margin-left:7.85pt;margin-top:-.25pt;width:16.3pt;height:1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" strokecolor="#4472c4 [3204]" strokeweight="1pt">
                      <v:stroke joinstyle="miter"/>
                      <v:textbox inset="1.27mm,1.27mm,1.27mm,1.27mm"/>
                    </v:shape>
                  </w:pict>
                </mc:Fallback>
              </mc:AlternateContent>
            </w:r>
          </w:p>
        </w:tc>
      </w:tr>
      <w:tr w:rsidR="001C1C8F" w14:paraId="1AD0B9DA" w14:textId="2FA751F2" w:rsidTr="00F41CE3">
        <w:trPr>
          <w:trHeight w:val="33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B857B" w14:textId="79396F23" w:rsidR="001C1C8F" w:rsidRDefault="001C1C8F"/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C83F2" w14:textId="77777777" w:rsidR="001C1C8F" w:rsidRDefault="001C1C8F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EA09A" w14:textId="7A10FFFC" w:rsidR="001C1C8F" w:rsidRDefault="001C1C8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3E493" w14:textId="722E6CCE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4B0D3" w14:textId="7777777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044D3" w14:textId="77777777" w:rsidR="001C1C8F" w:rsidRDefault="001C1C8F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D3901" w14:textId="77777777" w:rsidR="001C1C8F" w:rsidRDefault="001C1C8F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F819D" w14:textId="050A936E" w:rsidR="001C1C8F" w:rsidRDefault="001C1C8F" w:rsidP="001C1C8F">
            <w:pPr>
              <w:ind w:left="144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1C68B80" wp14:editId="4AE5F2EB">
                      <wp:simplePos x="0" y="0"/>
                      <wp:positionH relativeFrom="column">
                        <wp:posOffset>107867</wp:posOffset>
                      </wp:positionH>
                      <wp:positionV relativeFrom="paragraph">
                        <wp:posOffset>-10795</wp:posOffset>
                      </wp:positionV>
                      <wp:extent cx="206734" cy="230587"/>
                      <wp:effectExtent l="0" t="0" r="22225" b="17145"/>
                      <wp:wrapNone/>
                      <wp:docPr id="1891206195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734" cy="23058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7EEE3D" id="Flowchart: Connector 2" o:spid="_x0000_s1026" type="#_x0000_t120" style="position:absolute;margin-left:8.5pt;margin-top:-.85pt;width:16.3pt;height:18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" strokecolor="#4472c4 [3204]" strokeweight="1pt">
                      <v:stroke joinstyle="miter"/>
                      <v:textbox inset="1.27mm,1.27mm,1.27mm,1.27mm"/>
                    </v:shape>
                  </w:pict>
                </mc:Fallback>
              </mc:AlternateContent>
            </w:r>
          </w:p>
        </w:tc>
      </w:tr>
      <w:tr w:rsidR="001C1C8F" w14:paraId="4A93AC9A" w14:textId="251C2F91" w:rsidTr="00F41CE3">
        <w:trPr>
          <w:trHeight w:val="33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6958B" w14:textId="1C7E9DD3" w:rsidR="001C1C8F" w:rsidRDefault="001C1C8F"/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3DBEC" w14:textId="77777777" w:rsidR="001C1C8F" w:rsidRDefault="001C1C8F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8D231" w14:textId="0CD32D54" w:rsidR="001C1C8F" w:rsidRDefault="001C1C8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45308" w14:textId="2B699704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21A58" w14:textId="7777777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99249" w14:textId="77777777" w:rsidR="001C1C8F" w:rsidRDefault="001C1C8F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DDF14" w14:textId="77777777" w:rsidR="001C1C8F" w:rsidRDefault="001C1C8F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84C0" w14:textId="30BA657C" w:rsidR="001C1C8F" w:rsidRDefault="001C1C8F" w:rsidP="001C1C8F">
            <w:pPr>
              <w:ind w:left="144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CEE4EC8" wp14:editId="698B7001">
                      <wp:simplePos x="0" y="0"/>
                      <wp:positionH relativeFrom="column">
                        <wp:posOffset>99916</wp:posOffset>
                      </wp:positionH>
                      <wp:positionV relativeFrom="paragraph">
                        <wp:posOffset>-18443</wp:posOffset>
                      </wp:positionV>
                      <wp:extent cx="206734" cy="230587"/>
                      <wp:effectExtent l="0" t="0" r="22225" b="17145"/>
                      <wp:wrapNone/>
                      <wp:docPr id="1554033619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734" cy="23058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61AB34" id="Flowchart: Connector 2" o:spid="_x0000_s1026" type="#_x0000_t120" style="position:absolute;margin-left:7.85pt;margin-top:-1.45pt;width:16.3pt;height:18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" strokecolor="#4472c4 [3204]" strokeweight="1pt">
                      <v:stroke joinstyle="miter"/>
                      <v:textbox inset="1.27mm,1.27mm,1.27mm,1.27mm"/>
                    </v:shape>
                  </w:pict>
                </mc:Fallback>
              </mc:AlternateContent>
            </w:r>
          </w:p>
        </w:tc>
      </w:tr>
      <w:tr w:rsidR="001C1C8F" w14:paraId="0B10DD96" w14:textId="164680A3" w:rsidTr="00F41CE3">
        <w:trPr>
          <w:trHeight w:val="33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15B7A" w14:textId="2FC53C92" w:rsidR="001C1C8F" w:rsidRDefault="001C1C8F"/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F0E65" w14:textId="77777777" w:rsidR="001C1C8F" w:rsidRDefault="001C1C8F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7FF93" w14:textId="0C1F81DA" w:rsidR="001C1C8F" w:rsidRDefault="001C1C8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47DCD" w14:textId="407964DE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ADB52" w14:textId="7777777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C94F5" w14:textId="77777777" w:rsidR="001C1C8F" w:rsidRDefault="001C1C8F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B4F60" w14:textId="77777777" w:rsidR="001C1C8F" w:rsidRDefault="001C1C8F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9A40" w14:textId="334CEF27" w:rsidR="001C1C8F" w:rsidRDefault="001C1C8F" w:rsidP="001C1C8F">
            <w:pPr>
              <w:ind w:left="144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97F8BAD" wp14:editId="0D3E7450">
                      <wp:simplePos x="0" y="0"/>
                      <wp:positionH relativeFrom="column">
                        <wp:posOffset>99281</wp:posOffset>
                      </wp:positionH>
                      <wp:positionV relativeFrom="paragraph">
                        <wp:posOffset>13003</wp:posOffset>
                      </wp:positionV>
                      <wp:extent cx="206734" cy="230587"/>
                      <wp:effectExtent l="0" t="0" r="22225" b="17145"/>
                      <wp:wrapNone/>
                      <wp:docPr id="137072254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734" cy="23058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F5B88D" id="Flowchart: Connector 2" o:spid="_x0000_s1026" type="#_x0000_t120" style="position:absolute;margin-left:7.8pt;margin-top:1pt;width:16.3pt;height:18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" strokecolor="#4472c4 [3204]" strokeweight="1pt">
                      <v:stroke joinstyle="miter"/>
                      <v:textbox inset="1.27mm,1.27mm,1.27mm,1.27mm"/>
                    </v:shape>
                  </w:pict>
                </mc:Fallback>
              </mc:AlternateContent>
            </w:r>
          </w:p>
        </w:tc>
      </w:tr>
      <w:tr w:rsidR="001C1C8F" w14:paraId="103CCCAE" w14:textId="1205B337" w:rsidTr="00F41CE3">
        <w:trPr>
          <w:trHeight w:val="33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13333" w14:textId="77777777" w:rsidR="001C1C8F" w:rsidRDefault="001C1C8F"/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61EC4" w14:textId="77777777" w:rsidR="001C1C8F" w:rsidRDefault="001C1C8F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72CFA" w14:textId="77777777" w:rsidR="001C1C8F" w:rsidRDefault="001C1C8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5629C" w14:textId="7777777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4FB2C" w14:textId="7777777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4B49B" w14:textId="77777777" w:rsidR="001C1C8F" w:rsidRDefault="001C1C8F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16E2F" w14:textId="77777777" w:rsidR="001C1C8F" w:rsidRDefault="001C1C8F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F8C1" w14:textId="733AE73B" w:rsidR="001C1C8F" w:rsidRDefault="001C1C8F" w:rsidP="001C1C8F">
            <w:pPr>
              <w:ind w:left="144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5C5C004" wp14:editId="4337E15D">
                      <wp:simplePos x="0" y="0"/>
                      <wp:positionH relativeFrom="column">
                        <wp:posOffset>115819</wp:posOffset>
                      </wp:positionH>
                      <wp:positionV relativeFrom="paragraph">
                        <wp:posOffset>4445</wp:posOffset>
                      </wp:positionV>
                      <wp:extent cx="206734" cy="230587"/>
                      <wp:effectExtent l="0" t="0" r="22225" b="17145"/>
                      <wp:wrapNone/>
                      <wp:docPr id="159392192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734" cy="23058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6EE8D1" id="Flowchart: Connector 2" o:spid="_x0000_s1026" type="#_x0000_t120" style="position:absolute;margin-left:9.1pt;margin-top:.35pt;width:16.3pt;height:18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" strokecolor="#4472c4 [3204]" strokeweight="1pt">
                      <v:stroke joinstyle="miter"/>
                      <v:textbox inset="1.27mm,1.27mm,1.27mm,1.27mm"/>
                    </v:shape>
                  </w:pict>
                </mc:Fallback>
              </mc:AlternateContent>
            </w:r>
          </w:p>
        </w:tc>
      </w:tr>
    </w:tbl>
    <w:p w14:paraId="0BA54AA9" w14:textId="17A4511A" w:rsidR="0006470D" w:rsidRDefault="00A16293" w:rsidP="00D97D13">
      <w:pPr>
        <w:pStyle w:val="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9ECC82" wp14:editId="1EA2E3A1">
                <wp:simplePos x="0" y="0"/>
                <wp:positionH relativeFrom="column">
                  <wp:posOffset>57150</wp:posOffset>
                </wp:positionH>
                <wp:positionV relativeFrom="paragraph">
                  <wp:posOffset>98425</wp:posOffset>
                </wp:positionV>
                <wp:extent cx="7048500" cy="463550"/>
                <wp:effectExtent l="0" t="0" r="0" b="0"/>
                <wp:wrapNone/>
                <wp:docPr id="1073741830" name="Shape 1073741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4635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8F7A9E5" w14:textId="77777777" w:rsidR="00A16293" w:rsidRPr="00ED08DD" w:rsidRDefault="00BE68F9" w:rsidP="007A3DB1">
                            <w:pPr>
                              <w:pStyle w:val="Body"/>
                              <w:spacing w:after="36"/>
                              <w:ind w:right="360"/>
                              <w:rPr>
                                <w:sz w:val="20"/>
                                <w:szCs w:val="20"/>
                              </w:rPr>
                            </w:pPr>
                            <w:r w:rsidRPr="00ED08DD">
                              <w:rPr>
                                <w:sz w:val="20"/>
                                <w:szCs w:val="20"/>
                              </w:rPr>
                              <w:t>Ultra Cotton T-Shirts are 100% Cotton.  Colors from Manufacturer’s website</w:t>
                            </w:r>
                            <w:r w:rsidRPr="00ED08DD"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ED08DD">
                              <w:rPr>
                                <w:sz w:val="20"/>
                                <w:szCs w:val="20"/>
                                <w:lang w:val="it-IT"/>
                              </w:rPr>
                              <w:t>catalogue</w:t>
                            </w:r>
                            <w:r w:rsidRPr="00ED08DD">
                              <w:rPr>
                                <w:sz w:val="20"/>
                                <w:szCs w:val="20"/>
                              </w:rPr>
                              <w:t xml:space="preserve"> may not reproduce exactly as shown here. </w:t>
                            </w:r>
                          </w:p>
                          <w:p w14:paraId="5980AEF0" w14:textId="261E26A3" w:rsidR="0006470D" w:rsidRPr="00ED08DD" w:rsidRDefault="00BE68F9" w:rsidP="007A3DB1">
                            <w:pPr>
                              <w:pStyle w:val="Body"/>
                              <w:spacing w:after="36"/>
                              <w:ind w:right="360"/>
                              <w:rPr>
                                <w:sz w:val="20"/>
                                <w:szCs w:val="20"/>
                              </w:rPr>
                            </w:pPr>
                            <w:r w:rsidRPr="00ED08DD">
                              <w:rPr>
                                <w:sz w:val="20"/>
                                <w:szCs w:val="20"/>
                              </w:rPr>
                              <w:t xml:space="preserve">Shirts are available in </w:t>
                            </w:r>
                            <w:r w:rsidR="002839A5" w:rsidRPr="00ED08DD">
                              <w:rPr>
                                <w:sz w:val="20"/>
                                <w:szCs w:val="20"/>
                              </w:rPr>
                              <w:t>short</w:t>
                            </w:r>
                            <w:r w:rsidR="00A16293" w:rsidRPr="00ED08DD">
                              <w:rPr>
                                <w:sz w:val="20"/>
                                <w:szCs w:val="20"/>
                              </w:rPr>
                              <w:t>. A</w:t>
                            </w:r>
                            <w:r w:rsidRPr="00ED08DD">
                              <w:rPr>
                                <w:sz w:val="20"/>
                                <w:szCs w:val="20"/>
                              </w:rPr>
                              <w:t>dult sizes</w:t>
                            </w:r>
                            <w:r w:rsidR="00A16293" w:rsidRPr="00ED08DD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ED08DD">
                              <w:rPr>
                                <w:sz w:val="20"/>
                                <w:szCs w:val="20"/>
                              </w:rPr>
                              <w:t xml:space="preserve">Small, Medium, Large, </w:t>
                            </w:r>
                            <w:proofErr w:type="spellStart"/>
                            <w:r w:rsidRPr="00ED08DD">
                              <w:rPr>
                                <w:sz w:val="20"/>
                                <w:szCs w:val="20"/>
                              </w:rPr>
                              <w:t>XLarge</w:t>
                            </w:r>
                            <w:proofErr w:type="spellEnd"/>
                            <w:r w:rsidRPr="00ED08DD">
                              <w:rPr>
                                <w:sz w:val="20"/>
                                <w:szCs w:val="20"/>
                              </w:rPr>
                              <w:t>, XXL, and XXXL.  Add $3 for each XXL or XXXL shirt.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ECC82" id="Shape 1073741830" o:spid="_x0000_s1027" style="position:absolute;margin-left:4.5pt;margin-top:7.75pt;width:555pt;height:3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" filled="f" stroked="f" strokeweight="1pt">
                <v:stroke miterlimit="4"/>
                <v:textbox inset="1.27mm,1.27mm,1.27mm,1.27mm">
                  <w:txbxContent>
                    <w:p w14:paraId="48F7A9E5" w14:textId="77777777" w:rsidR="00A16293" w:rsidRPr="00ED08DD" w:rsidRDefault="00BE68F9" w:rsidP="007A3DB1">
                      <w:pPr>
                        <w:pStyle w:val="Body"/>
                        <w:spacing w:after="36"/>
                        <w:ind w:right="360"/>
                        <w:rPr>
                          <w:sz w:val="20"/>
                          <w:szCs w:val="20"/>
                        </w:rPr>
                      </w:pPr>
                      <w:r w:rsidRPr="00ED08DD">
                        <w:rPr>
                          <w:sz w:val="20"/>
                          <w:szCs w:val="20"/>
                        </w:rPr>
                        <w:t>Ultra Cotton T-Shirts are 100% Cotton.  Colors from Manufacturer’s website</w:t>
                      </w:r>
                      <w:r w:rsidRPr="00ED08DD">
                        <w:rPr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ED08DD">
                        <w:rPr>
                          <w:sz w:val="20"/>
                          <w:szCs w:val="20"/>
                          <w:lang w:val="it-IT"/>
                        </w:rPr>
                        <w:t>catalogue</w:t>
                      </w:r>
                      <w:r w:rsidRPr="00ED08DD">
                        <w:rPr>
                          <w:sz w:val="20"/>
                          <w:szCs w:val="20"/>
                        </w:rPr>
                        <w:t xml:space="preserve"> may not reproduce exactly as shown here. </w:t>
                      </w:r>
                    </w:p>
                    <w:p w14:paraId="5980AEF0" w14:textId="261E26A3" w:rsidR="0006470D" w:rsidRPr="00ED08DD" w:rsidRDefault="00BE68F9" w:rsidP="007A3DB1">
                      <w:pPr>
                        <w:pStyle w:val="Body"/>
                        <w:spacing w:after="36"/>
                        <w:ind w:right="360"/>
                        <w:rPr>
                          <w:sz w:val="20"/>
                          <w:szCs w:val="20"/>
                        </w:rPr>
                      </w:pPr>
                      <w:r w:rsidRPr="00ED08DD">
                        <w:rPr>
                          <w:sz w:val="20"/>
                          <w:szCs w:val="20"/>
                        </w:rPr>
                        <w:t xml:space="preserve">Shirts are available in </w:t>
                      </w:r>
                      <w:r w:rsidR="002839A5" w:rsidRPr="00ED08DD">
                        <w:rPr>
                          <w:sz w:val="20"/>
                          <w:szCs w:val="20"/>
                        </w:rPr>
                        <w:t>short</w:t>
                      </w:r>
                      <w:r w:rsidR="00A16293" w:rsidRPr="00ED08DD">
                        <w:rPr>
                          <w:sz w:val="20"/>
                          <w:szCs w:val="20"/>
                        </w:rPr>
                        <w:t>. A</w:t>
                      </w:r>
                      <w:r w:rsidRPr="00ED08DD">
                        <w:rPr>
                          <w:sz w:val="20"/>
                          <w:szCs w:val="20"/>
                        </w:rPr>
                        <w:t>dult sizes</w:t>
                      </w:r>
                      <w:r w:rsidR="00A16293" w:rsidRPr="00ED08DD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Pr="00ED08DD">
                        <w:rPr>
                          <w:sz w:val="20"/>
                          <w:szCs w:val="20"/>
                        </w:rPr>
                        <w:t xml:space="preserve">Small, Medium, Large, </w:t>
                      </w:r>
                      <w:proofErr w:type="spellStart"/>
                      <w:r w:rsidRPr="00ED08DD">
                        <w:rPr>
                          <w:sz w:val="20"/>
                          <w:szCs w:val="20"/>
                        </w:rPr>
                        <w:t>XLarge</w:t>
                      </w:r>
                      <w:proofErr w:type="spellEnd"/>
                      <w:r w:rsidRPr="00ED08DD">
                        <w:rPr>
                          <w:sz w:val="20"/>
                          <w:szCs w:val="20"/>
                        </w:rPr>
                        <w:t>, XXL, and XXXL.  Add $3 for each XXL or XXXL shirt.</w:t>
                      </w:r>
                    </w:p>
                  </w:txbxContent>
                </v:textbox>
              </v:rect>
            </w:pict>
          </mc:Fallback>
        </mc:AlternateContent>
      </w:r>
    </w:p>
    <w:sectPr w:rsidR="0006470D" w:rsidSect="00044A40">
      <w:headerReference w:type="default" r:id="rId12"/>
      <w:footerReference w:type="default" r:id="rId13"/>
      <w:pgSz w:w="12240" w:h="15840"/>
      <w:pgMar w:top="432" w:right="720" w:bottom="288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7EE25" w14:textId="77777777" w:rsidR="00ED1394" w:rsidRDefault="00ED1394">
      <w:r>
        <w:separator/>
      </w:r>
    </w:p>
  </w:endnote>
  <w:endnote w:type="continuationSeparator" w:id="0">
    <w:p w14:paraId="4E4AB7F7" w14:textId="77777777" w:rsidR="00ED1394" w:rsidRDefault="00ED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B6AA5" w14:textId="77777777" w:rsidR="0006470D" w:rsidRDefault="0006470D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BD78" w14:textId="77777777" w:rsidR="00ED1394" w:rsidRDefault="00ED1394">
      <w:r>
        <w:separator/>
      </w:r>
    </w:p>
  </w:footnote>
  <w:footnote w:type="continuationSeparator" w:id="0">
    <w:p w14:paraId="54577718" w14:textId="77777777" w:rsidR="00ED1394" w:rsidRDefault="00ED1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0CD05" w14:textId="77777777" w:rsidR="0006470D" w:rsidRDefault="0006470D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70D"/>
    <w:rsid w:val="00044A40"/>
    <w:rsid w:val="00044AAB"/>
    <w:rsid w:val="0006470D"/>
    <w:rsid w:val="000D0CE3"/>
    <w:rsid w:val="00103901"/>
    <w:rsid w:val="0012256C"/>
    <w:rsid w:val="0012702F"/>
    <w:rsid w:val="00146FF9"/>
    <w:rsid w:val="001966DD"/>
    <w:rsid w:val="001C1C8F"/>
    <w:rsid w:val="00224800"/>
    <w:rsid w:val="0024739E"/>
    <w:rsid w:val="00247CE1"/>
    <w:rsid w:val="00270256"/>
    <w:rsid w:val="00270945"/>
    <w:rsid w:val="002839A5"/>
    <w:rsid w:val="002A2F41"/>
    <w:rsid w:val="002F2DA1"/>
    <w:rsid w:val="00325D6E"/>
    <w:rsid w:val="00360155"/>
    <w:rsid w:val="003C1CAC"/>
    <w:rsid w:val="003C4E92"/>
    <w:rsid w:val="003D3F97"/>
    <w:rsid w:val="003F77F1"/>
    <w:rsid w:val="00442174"/>
    <w:rsid w:val="004F770E"/>
    <w:rsid w:val="00512E35"/>
    <w:rsid w:val="005536DC"/>
    <w:rsid w:val="005663B5"/>
    <w:rsid w:val="00567102"/>
    <w:rsid w:val="00577135"/>
    <w:rsid w:val="00582376"/>
    <w:rsid w:val="005A53F2"/>
    <w:rsid w:val="005B0043"/>
    <w:rsid w:val="0061122B"/>
    <w:rsid w:val="00613B91"/>
    <w:rsid w:val="00660929"/>
    <w:rsid w:val="00683C84"/>
    <w:rsid w:val="00691409"/>
    <w:rsid w:val="006A3BD8"/>
    <w:rsid w:val="006D3C2A"/>
    <w:rsid w:val="00741EEC"/>
    <w:rsid w:val="00760A1F"/>
    <w:rsid w:val="007A1346"/>
    <w:rsid w:val="007A3DB1"/>
    <w:rsid w:val="007F6CF6"/>
    <w:rsid w:val="00830723"/>
    <w:rsid w:val="008548EA"/>
    <w:rsid w:val="008E1CCD"/>
    <w:rsid w:val="008F5CF4"/>
    <w:rsid w:val="009F6943"/>
    <w:rsid w:val="00A16293"/>
    <w:rsid w:val="00A279B9"/>
    <w:rsid w:val="00AE1696"/>
    <w:rsid w:val="00AE43EE"/>
    <w:rsid w:val="00AE6CC6"/>
    <w:rsid w:val="00AE7AAF"/>
    <w:rsid w:val="00B605CA"/>
    <w:rsid w:val="00B61FFE"/>
    <w:rsid w:val="00B954A5"/>
    <w:rsid w:val="00BD6905"/>
    <w:rsid w:val="00BE68F9"/>
    <w:rsid w:val="00C3575F"/>
    <w:rsid w:val="00C623CE"/>
    <w:rsid w:val="00C65F2A"/>
    <w:rsid w:val="00C94289"/>
    <w:rsid w:val="00D40A5C"/>
    <w:rsid w:val="00D44DB6"/>
    <w:rsid w:val="00D6786B"/>
    <w:rsid w:val="00D74068"/>
    <w:rsid w:val="00D97D13"/>
    <w:rsid w:val="00DE7B39"/>
    <w:rsid w:val="00E278BA"/>
    <w:rsid w:val="00ED08DD"/>
    <w:rsid w:val="00ED1394"/>
    <w:rsid w:val="00EF0217"/>
    <w:rsid w:val="00F000FD"/>
    <w:rsid w:val="00F3345E"/>
    <w:rsid w:val="00F41CE3"/>
    <w:rsid w:val="00FF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03594"/>
  <w15:docId w15:val="{EC271893-37B7-4C6E-9D1D-D023162D8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pPr>
      <w:widowControl w:val="0"/>
    </w:pPr>
    <w:rPr>
      <w:rFonts w:cs="Arial Unicode MS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2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</dc:creator>
  <cp:lastModifiedBy>Joe Pandolfo</cp:lastModifiedBy>
  <cp:revision>3</cp:revision>
  <cp:lastPrinted>2024-03-20T11:45:00Z</cp:lastPrinted>
  <dcterms:created xsi:type="dcterms:W3CDTF">2026-03-13T01:03:00Z</dcterms:created>
  <dcterms:modified xsi:type="dcterms:W3CDTF">2026-03-13T01:05:00Z</dcterms:modified>
</cp:coreProperties>
</file>